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3C0B97" w14:textId="77777777" w:rsidR="004B2F33" w:rsidRDefault="006277D4">
      <w:r>
        <w:t>March 17, 2013</w:t>
      </w:r>
    </w:p>
    <w:p w14:paraId="2F955009" w14:textId="77777777" w:rsidR="006277D4" w:rsidRDefault="006277D4"/>
    <w:p w14:paraId="0E2C3B3F" w14:textId="77777777" w:rsidR="006277D4" w:rsidRDefault="006277D4">
      <w:r>
        <w:t>To Whom It May Concern:</w:t>
      </w:r>
    </w:p>
    <w:p w14:paraId="51E9886C" w14:textId="77777777" w:rsidR="006277D4" w:rsidRDefault="006277D4"/>
    <w:p w14:paraId="07237B58" w14:textId="77777777" w:rsidR="006277D4" w:rsidRDefault="006277D4">
      <w:r>
        <w:t xml:space="preserve">I have had the pleasure of working with Carson Cramer for the past five years. </w:t>
      </w:r>
      <w:r w:rsidR="00B065CA">
        <w:t>As</w:t>
      </w:r>
      <w:r w:rsidR="00D24F57">
        <w:t xml:space="preserve"> Professional Developm</w:t>
      </w:r>
      <w:r w:rsidR="00B065CA">
        <w:t>ent Facilitator during this time</w:t>
      </w:r>
      <w:r w:rsidR="00D24F57">
        <w:t xml:space="preserve"> I</w:t>
      </w:r>
      <w:r w:rsidR="00B065CA">
        <w:t xml:space="preserve"> have</w:t>
      </w:r>
      <w:r w:rsidR="00D24F57">
        <w:t xml:space="preserve"> had th</w:t>
      </w:r>
      <w:r w:rsidR="00B065CA">
        <w:t>e opportunity on many occas</w:t>
      </w:r>
      <w:r w:rsidR="00D24F57">
        <w:t>ions to observe Miss Cramer in the classroom.</w:t>
      </w:r>
      <w:r>
        <w:t xml:space="preserve"> I have found her to be an e</w:t>
      </w:r>
      <w:r w:rsidR="00D24F57">
        <w:t xml:space="preserve">xceptional kindergarten teacher.  Lessons were well </w:t>
      </w:r>
      <w:r w:rsidR="00B065CA">
        <w:t>prepared and challenging while creating</w:t>
      </w:r>
      <w:r w:rsidR="00D24F57">
        <w:t xml:space="preserve"> a safe and respectful environment.</w:t>
      </w:r>
      <w:r>
        <w:t xml:space="preserve">  Miss Cramer is very passionate about her work and displays a strong commitment to her students as well as the community.</w:t>
      </w:r>
    </w:p>
    <w:p w14:paraId="773F85DA" w14:textId="77777777" w:rsidR="006277D4" w:rsidRDefault="006277D4"/>
    <w:p w14:paraId="5AFF06D0" w14:textId="77777777" w:rsidR="006277D4" w:rsidRDefault="006277D4">
      <w:r>
        <w:t>Miss Cramer displays a solid knowledge of the im</w:t>
      </w:r>
      <w:r w:rsidR="001F1981">
        <w:t>portant concepts and pedagogy on</w:t>
      </w:r>
      <w:r>
        <w:t xml:space="preserve"> her grade level.  She plans effective lessons that meet the needs of each individual child in her classroom.   She creates and environment of respect in her classroom and fosters communication with the families of her children.  She understand</w:t>
      </w:r>
      <w:r w:rsidR="001F1981">
        <w:t>s</w:t>
      </w:r>
      <w:r>
        <w:t xml:space="preserve"> the vital importance of </w:t>
      </w:r>
      <w:r w:rsidR="001F1981">
        <w:t xml:space="preserve">the </w:t>
      </w:r>
      <w:r>
        <w:t xml:space="preserve">home school </w:t>
      </w:r>
      <w:r w:rsidR="001F1981">
        <w:t>connection</w:t>
      </w:r>
      <w:r>
        <w:t xml:space="preserve"> in the growth of children.</w:t>
      </w:r>
      <w:r w:rsidR="001F1981">
        <w:t xml:space="preserve">  She easily establishes a rapport with the students and their families and has quickly become a highly </w:t>
      </w:r>
      <w:r w:rsidR="00D24F57">
        <w:t>respected as well as requested teacher within our community</w:t>
      </w:r>
      <w:r w:rsidR="001F1981">
        <w:t>.</w:t>
      </w:r>
    </w:p>
    <w:p w14:paraId="04B534E7" w14:textId="77777777" w:rsidR="006277D4" w:rsidRDefault="006277D4"/>
    <w:p w14:paraId="36BB4581" w14:textId="093AE9A8" w:rsidR="001F1981" w:rsidRDefault="0028520F">
      <w:r>
        <w:t xml:space="preserve">Miss Cramer pursues professional development opportunities and initiates activities to contribute to her profession.  </w:t>
      </w:r>
      <w:r w:rsidR="006277D4">
        <w:t>Miss Cramer has served on many committees at school</w:t>
      </w:r>
      <w:bookmarkStart w:id="0" w:name="_GoBack"/>
      <w:bookmarkEnd w:id="0"/>
      <w:r w:rsidR="006277D4">
        <w:t xml:space="preserve">.  She </w:t>
      </w:r>
      <w:r w:rsidR="001F1981">
        <w:t>actively seeks o</w:t>
      </w:r>
      <w:r w:rsidR="00D24F57">
        <w:t xml:space="preserve">ut opportunities to collaborate </w:t>
      </w:r>
      <w:r w:rsidR="006277D4">
        <w:t>with</w:t>
      </w:r>
      <w:r w:rsidR="001F1981">
        <w:t xml:space="preserve"> both</w:t>
      </w:r>
      <w:r w:rsidR="006277D4">
        <w:t xml:space="preserve"> her </w:t>
      </w:r>
      <w:r w:rsidR="004E01F7">
        <w:t>colleagues</w:t>
      </w:r>
      <w:r w:rsidR="001F1981">
        <w:t xml:space="preserve"> and the community</w:t>
      </w:r>
      <w:r w:rsidR="006277D4">
        <w:t>.  Miss Cramer</w:t>
      </w:r>
      <w:r w:rsidR="001F1981">
        <w:t xml:space="preserve"> has served as a host to</w:t>
      </w:r>
      <w:r w:rsidR="006277D4">
        <w:t xml:space="preserve"> intern students fr</w:t>
      </w:r>
      <w:r w:rsidR="001F1981">
        <w:t xml:space="preserve">om our local high school </w:t>
      </w:r>
      <w:r w:rsidR="006277D4">
        <w:t>aspiring to become teachers in a program known as “Teach Academy”.  Miss Cramer has prepared and presente</w:t>
      </w:r>
      <w:r w:rsidR="001F1981">
        <w:t>d</w:t>
      </w:r>
      <w:r w:rsidR="006277D4">
        <w:t xml:space="preserve"> workshops</w:t>
      </w:r>
      <w:r w:rsidR="001F1981">
        <w:t xml:space="preserve"> for the students</w:t>
      </w:r>
      <w:r w:rsidR="00B065CA">
        <w:t xml:space="preserve"> in the academy and has proven to be</w:t>
      </w:r>
      <w:r w:rsidR="001F1981">
        <w:t xml:space="preserve"> a tremendous asset t</w:t>
      </w:r>
      <w:r>
        <w:t xml:space="preserve">o the program.  </w:t>
      </w:r>
    </w:p>
    <w:p w14:paraId="4966398F" w14:textId="77777777" w:rsidR="001F1981" w:rsidRDefault="001F1981"/>
    <w:p w14:paraId="71BAF8AA" w14:textId="23A7BBC8" w:rsidR="00D24F57" w:rsidRDefault="00D24F57">
      <w:r>
        <w:t xml:space="preserve">Considering Miss </w:t>
      </w:r>
      <w:r w:rsidR="004E01F7">
        <w:t>Cramer’s</w:t>
      </w:r>
      <w:r w:rsidR="001F1981">
        <w:t xml:space="preserve"> level of skill and commitment to excellence I would highly recommend h</w:t>
      </w:r>
      <w:r>
        <w:t>er for any position she chooses to pursue.</w:t>
      </w:r>
    </w:p>
    <w:p w14:paraId="2CE28A2B" w14:textId="77777777" w:rsidR="00D24F57" w:rsidRDefault="00D24F57"/>
    <w:p w14:paraId="09DB6991" w14:textId="77777777" w:rsidR="00D24F57" w:rsidRDefault="00D24F57">
      <w:r>
        <w:t>Respectfully,</w:t>
      </w:r>
    </w:p>
    <w:p w14:paraId="416DA044" w14:textId="77777777" w:rsidR="00D24F57" w:rsidRDefault="00D24F57"/>
    <w:p w14:paraId="25AA1A36" w14:textId="77777777" w:rsidR="00D24F57" w:rsidRDefault="00D24F57"/>
    <w:p w14:paraId="09BC445D" w14:textId="77777777" w:rsidR="00D24F57" w:rsidRDefault="00D24F57">
      <w:r>
        <w:t>Rosetta Hamm</w:t>
      </w:r>
    </w:p>
    <w:p w14:paraId="169766D9" w14:textId="77777777" w:rsidR="00B065CA" w:rsidRDefault="00B065CA">
      <w:r>
        <w:t>Mamie A. Jones Elementary</w:t>
      </w:r>
    </w:p>
    <w:p w14:paraId="49515C1D" w14:textId="77777777" w:rsidR="00B065CA" w:rsidRDefault="00D24F57">
      <w:r>
        <w:t>Professional Development</w:t>
      </w:r>
      <w:r w:rsidR="00B065CA">
        <w:t xml:space="preserve"> Facilitator</w:t>
      </w:r>
    </w:p>
    <w:p w14:paraId="514790BD" w14:textId="77777777" w:rsidR="006277D4" w:rsidRDefault="00B065CA">
      <w:r>
        <w:t>National Board Certified Teacher</w:t>
      </w:r>
      <w:r w:rsidR="00D24F57">
        <w:t xml:space="preserve"> </w:t>
      </w:r>
    </w:p>
    <w:sectPr w:rsidR="006277D4" w:rsidSect="00886E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7D4"/>
    <w:rsid w:val="001F1981"/>
    <w:rsid w:val="0028520F"/>
    <w:rsid w:val="004B2F33"/>
    <w:rsid w:val="004E01F7"/>
    <w:rsid w:val="006277D4"/>
    <w:rsid w:val="00694C34"/>
    <w:rsid w:val="00886EC2"/>
    <w:rsid w:val="00B065CA"/>
    <w:rsid w:val="00D24F57"/>
    <w:rsid w:val="00E327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8D7E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288</Words>
  <Characters>1643</Characters>
  <Application>Microsoft Macintosh Word</Application>
  <DocSecurity>0</DocSecurity>
  <Lines>13</Lines>
  <Paragraphs>3</Paragraphs>
  <ScaleCrop>false</ScaleCrop>
  <Company>DCPS</Company>
  <LinksUpToDate>false</LinksUpToDate>
  <CharactersWithSpaces>1928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Hamm, Rosetta M.</dc:creator>
  <cp:keywords/>
  <dc:description/>
  <cp:lastModifiedBy>Cramer, Carson E.</cp:lastModifiedBy>
  <cp:revision>2</cp:revision>
  <cp:lastPrinted>2013-04-04T19:16:00Z</cp:lastPrinted>
  <dcterms:created xsi:type="dcterms:W3CDTF">2013-04-30T14:44:00Z</dcterms:created>
  <dcterms:modified xsi:type="dcterms:W3CDTF">2013-04-30T14:44:00Z</dcterms:modified>
</cp:coreProperties>
</file>